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6E24" w14:textId="77777777" w:rsidR="00CD479F" w:rsidRPr="00CD479F" w:rsidRDefault="00066ECF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4D45727E" wp14:editId="7C461CB1">
            <wp:simplePos x="0" y="0"/>
            <wp:positionH relativeFrom="column">
              <wp:posOffset>5147945</wp:posOffset>
            </wp:positionH>
            <wp:positionV relativeFrom="paragraph">
              <wp:posOffset>-138954</wp:posOffset>
            </wp:positionV>
            <wp:extent cx="1571625" cy="55626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F2748" w14:textId="72CA8209" w:rsidR="0032371C" w:rsidRPr="00CD479F" w:rsidRDefault="00CD479F" w:rsidP="00CD479F">
      <w:pPr>
        <w:jc w:val="right"/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fldChar w:fldCharType="begin"/>
      </w:r>
      <w:r w:rsidRPr="00CD479F">
        <w:rPr>
          <w:rFonts w:cstheme="minorHAnsi"/>
          <w:sz w:val="24"/>
          <w:szCs w:val="24"/>
          <w:rtl/>
        </w:rPr>
        <w:instrText xml:space="preserve"> </w:instrText>
      </w:r>
      <w:r w:rsidRPr="00CD479F">
        <w:rPr>
          <w:rFonts w:cstheme="minorHAnsi"/>
          <w:sz w:val="24"/>
          <w:szCs w:val="24"/>
        </w:rPr>
        <w:instrText>DATE</w:instrText>
      </w:r>
      <w:r w:rsidRPr="00CD479F">
        <w:rPr>
          <w:rFonts w:cstheme="minorHAnsi"/>
          <w:sz w:val="24"/>
          <w:szCs w:val="24"/>
          <w:rtl/>
        </w:rPr>
        <w:instrText xml:space="preserve"> \@ "</w:instrText>
      </w:r>
      <w:r w:rsidRPr="00CD479F">
        <w:rPr>
          <w:rFonts w:cstheme="minorHAnsi"/>
          <w:sz w:val="24"/>
          <w:szCs w:val="24"/>
        </w:rPr>
        <w:instrText>dd.MM.yyyy</w:instrText>
      </w:r>
      <w:r w:rsidRPr="00CD479F">
        <w:rPr>
          <w:rFonts w:cstheme="minorHAnsi"/>
          <w:sz w:val="24"/>
          <w:szCs w:val="24"/>
          <w:rtl/>
        </w:rPr>
        <w:instrText xml:space="preserve">" </w:instrText>
      </w:r>
      <w:r w:rsidRPr="00CD479F">
        <w:rPr>
          <w:rFonts w:cstheme="minorHAnsi"/>
          <w:sz w:val="24"/>
          <w:szCs w:val="24"/>
          <w:rtl/>
        </w:rPr>
        <w:fldChar w:fldCharType="separate"/>
      </w:r>
      <w:r w:rsidR="00F52AD5">
        <w:rPr>
          <w:rFonts w:cstheme="minorHAnsi"/>
          <w:noProof/>
          <w:sz w:val="24"/>
          <w:szCs w:val="24"/>
          <w:rtl/>
        </w:rPr>
        <w:t>‏29.11.2020</w:t>
      </w:r>
      <w:r w:rsidRPr="00CD479F">
        <w:rPr>
          <w:rFonts w:cstheme="minorHAnsi"/>
          <w:sz w:val="24"/>
          <w:szCs w:val="24"/>
          <w:rtl/>
        </w:rPr>
        <w:fldChar w:fldCharType="end"/>
      </w:r>
    </w:p>
    <w:p w14:paraId="79C2C494" w14:textId="77777777" w:rsidR="00066ECF" w:rsidRPr="00CD479F" w:rsidRDefault="00066ECF" w:rsidP="005255D0">
      <w:pPr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טופס בקשה </w:t>
      </w:r>
      <w:r w:rsidR="005255D0" w:rsidRPr="00CD479F">
        <w:rPr>
          <w:rFonts w:cstheme="minorHAnsi"/>
          <w:b/>
          <w:bCs/>
          <w:sz w:val="24"/>
          <w:szCs w:val="24"/>
          <w:u w:val="single"/>
          <w:rtl/>
        </w:rPr>
        <w:t>לעדכון מספר הנפשות המתגוררות בנכס (עדכון פרטי צרכן מים)</w:t>
      </w:r>
    </w:p>
    <w:p w14:paraId="3FFC5049" w14:textId="77777777" w:rsidR="00066ECF" w:rsidRPr="00CD479F" w:rsidRDefault="00066ECF" w:rsidP="005255D0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פרטי הנכס </w:t>
      </w:r>
      <w:r w:rsidR="005255D0"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 ומגיש הבקשה:</w:t>
      </w:r>
    </w:p>
    <w:p w14:paraId="4DA0D75C" w14:textId="77777777" w:rsidR="00066ECF" w:rsidRPr="00CD479F" w:rsidRDefault="00066ECF" w:rsidP="00066ECF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>מספר נכס</w:t>
      </w:r>
      <w:r w:rsidR="00CD479F" w:rsidRPr="00CD479F">
        <w:rPr>
          <w:rFonts w:cstheme="minorHAnsi"/>
          <w:sz w:val="24"/>
          <w:szCs w:val="24"/>
          <w:rtl/>
        </w:rPr>
        <w:t>: ______________________________</w:t>
      </w:r>
      <w:r w:rsidRPr="00CD479F">
        <w:rPr>
          <w:rFonts w:cstheme="minorHAnsi"/>
          <w:sz w:val="24"/>
          <w:szCs w:val="24"/>
          <w:rtl/>
        </w:rPr>
        <w:t xml:space="preserve">  כתובת הנכס</w:t>
      </w:r>
      <w:r w:rsidR="00CD479F" w:rsidRPr="00CD479F">
        <w:rPr>
          <w:rFonts w:cstheme="minorHAnsi"/>
          <w:sz w:val="24"/>
          <w:szCs w:val="24"/>
          <w:rtl/>
        </w:rPr>
        <w:t>: ___________________________</w:t>
      </w:r>
      <w:r w:rsidRPr="00CD479F">
        <w:rPr>
          <w:rFonts w:cstheme="minorHAnsi"/>
          <w:sz w:val="24"/>
          <w:szCs w:val="24"/>
          <w:rtl/>
        </w:rPr>
        <w:t xml:space="preserve">  </w:t>
      </w:r>
    </w:p>
    <w:p w14:paraId="2E72D245" w14:textId="77777777" w:rsidR="005255D0" w:rsidRPr="00CD479F" w:rsidRDefault="00066ECF" w:rsidP="005255D0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>מספר מד מים</w:t>
      </w:r>
      <w:r w:rsidR="00CD479F" w:rsidRPr="00CD479F">
        <w:rPr>
          <w:rFonts w:cstheme="minorHAnsi"/>
          <w:sz w:val="24"/>
          <w:szCs w:val="24"/>
          <w:rtl/>
        </w:rPr>
        <w:t>: ________________________</w:t>
      </w:r>
      <w:r w:rsidRPr="00CD479F">
        <w:rPr>
          <w:rFonts w:cstheme="minorHAnsi"/>
          <w:sz w:val="24"/>
          <w:szCs w:val="24"/>
          <w:rtl/>
        </w:rPr>
        <w:t xml:space="preserve">  </w:t>
      </w:r>
    </w:p>
    <w:p w14:paraId="05F95F7C" w14:textId="77777777" w:rsidR="005255D0" w:rsidRPr="00CD479F" w:rsidRDefault="005255D0" w:rsidP="005255D0">
      <w:pPr>
        <w:rPr>
          <w:rFonts w:cstheme="minorHAnsi"/>
          <w:sz w:val="24"/>
          <w:szCs w:val="24"/>
          <w:rtl/>
        </w:rPr>
      </w:pPr>
    </w:p>
    <w:p w14:paraId="4AD0D749" w14:textId="77777777" w:rsidR="005255D0" w:rsidRPr="00CD479F" w:rsidRDefault="005255D0" w:rsidP="005255D0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>שם ומשפחה: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                                              .</w:t>
      </w:r>
      <w:r w:rsidRPr="00CD479F">
        <w:rPr>
          <w:rFonts w:cstheme="minorHAnsi"/>
          <w:sz w:val="24"/>
          <w:szCs w:val="24"/>
          <w:rtl/>
        </w:rPr>
        <w:t xml:space="preserve">  </w:t>
      </w:r>
    </w:p>
    <w:p w14:paraId="48DFF10C" w14:textId="77777777" w:rsidR="00D42959" w:rsidRPr="00CD479F" w:rsidRDefault="005255D0" w:rsidP="008B6926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>מספר ת.ז</w:t>
      </w:r>
      <w:r w:rsidR="008B6926" w:rsidRPr="00CD479F">
        <w:rPr>
          <w:rFonts w:cstheme="minorHAnsi"/>
          <w:sz w:val="24"/>
          <w:szCs w:val="24"/>
          <w:rtl/>
        </w:rPr>
        <w:t xml:space="preserve"> \ משל</w:t>
      </w:r>
      <w:r w:rsidR="00CD479F" w:rsidRPr="00CD479F">
        <w:rPr>
          <w:rFonts w:cstheme="minorHAnsi"/>
          <w:sz w:val="24"/>
          <w:szCs w:val="24"/>
          <w:rtl/>
        </w:rPr>
        <w:t>ם</w:t>
      </w:r>
      <w:r w:rsidR="00D42959" w:rsidRPr="00CD479F">
        <w:rPr>
          <w:rFonts w:cstheme="minorHAnsi"/>
          <w:sz w:val="24"/>
          <w:szCs w:val="24"/>
          <w:rtl/>
        </w:rPr>
        <w:t>:</w:t>
      </w:r>
      <w:r w:rsidR="00D42959" w:rsidRPr="00CD479F">
        <w:rPr>
          <w:rFonts w:cstheme="minorHAnsi"/>
          <w:sz w:val="24"/>
          <w:szCs w:val="24"/>
          <w:u w:val="single"/>
          <w:rtl/>
        </w:rPr>
        <w:t xml:space="preserve">   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   </w:t>
      </w:r>
      <w:r w:rsidR="00D42959" w:rsidRPr="00CD479F">
        <w:rPr>
          <w:rFonts w:cstheme="minorHAnsi"/>
          <w:sz w:val="24"/>
          <w:szCs w:val="24"/>
          <w:u w:val="single"/>
          <w:rtl/>
        </w:rPr>
        <w:t xml:space="preserve">                                         .</w:t>
      </w:r>
      <w:r w:rsidR="00D42959" w:rsidRPr="00CD479F">
        <w:rPr>
          <w:rFonts w:cstheme="minorHAnsi"/>
          <w:sz w:val="24"/>
          <w:szCs w:val="24"/>
          <w:rtl/>
        </w:rPr>
        <w:t xml:space="preserve">  </w:t>
      </w:r>
    </w:p>
    <w:p w14:paraId="522F37EB" w14:textId="77777777" w:rsidR="005255D0" w:rsidRPr="00CD479F" w:rsidRDefault="00C569EC" w:rsidP="008B6926">
      <w:pPr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 xml:space="preserve">מספר טלפון: 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    </w:t>
      </w:r>
      <w:r w:rsidR="005255D0" w:rsidRPr="00CD479F">
        <w:rPr>
          <w:rFonts w:cstheme="minorHAnsi"/>
          <w:sz w:val="24"/>
          <w:szCs w:val="24"/>
          <w:u w:val="single"/>
          <w:rtl/>
        </w:rPr>
        <w:t xml:space="preserve">             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                     .</w:t>
      </w:r>
      <w:r w:rsidRPr="00CD479F">
        <w:rPr>
          <w:rFonts w:cstheme="minorHAnsi"/>
          <w:sz w:val="24"/>
          <w:szCs w:val="24"/>
          <w:rtl/>
        </w:rPr>
        <w:t xml:space="preserve">  </w:t>
      </w:r>
    </w:p>
    <w:p w14:paraId="7881150C" w14:textId="33CABCF9" w:rsidR="002A4CD2" w:rsidRPr="00CD479F" w:rsidRDefault="002A4CD2" w:rsidP="008B6926">
      <w:pPr>
        <w:rPr>
          <w:rFonts w:cstheme="minorHAnsi"/>
          <w:sz w:val="24"/>
          <w:szCs w:val="24"/>
        </w:rPr>
      </w:pPr>
      <w:r w:rsidRPr="00CD479F">
        <w:rPr>
          <w:rFonts w:cstheme="minorHAnsi"/>
          <w:sz w:val="24"/>
          <w:szCs w:val="24"/>
          <w:rtl/>
        </w:rPr>
        <w:t>כתובת דוא"ל:</w:t>
      </w:r>
      <w:r w:rsidR="00C66848" w:rsidRPr="00CD479F">
        <w:rPr>
          <w:rFonts w:cstheme="minorHAnsi"/>
          <w:sz w:val="24"/>
          <w:szCs w:val="24"/>
          <w:u w:val="single"/>
          <w:rtl/>
        </w:rPr>
        <w:t xml:space="preserve">             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</w:t>
      </w:r>
      <w:r w:rsidR="00F52AD5">
        <w:rPr>
          <w:rFonts w:cstheme="minorHAnsi" w:hint="cs"/>
          <w:sz w:val="24"/>
          <w:szCs w:val="24"/>
          <w:u w:val="single"/>
          <w:rtl/>
        </w:rPr>
        <w:t>_____________________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</w:t>
      </w:r>
      <w:r w:rsidR="00C66848" w:rsidRPr="00CD479F">
        <w:rPr>
          <w:rFonts w:cstheme="minorHAnsi"/>
          <w:sz w:val="24"/>
          <w:szCs w:val="24"/>
          <w:u w:val="single"/>
          <w:rtl/>
        </w:rPr>
        <w:t>@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              </w:t>
      </w:r>
      <w:r w:rsidR="00F52AD5">
        <w:rPr>
          <w:rFonts w:cstheme="minorHAnsi" w:hint="cs"/>
          <w:sz w:val="24"/>
          <w:szCs w:val="24"/>
          <w:u w:val="single"/>
          <w:rtl/>
        </w:rPr>
        <w:t>______________________</w:t>
      </w:r>
      <w:r w:rsidRPr="00CD479F">
        <w:rPr>
          <w:rFonts w:cstheme="minorHAnsi"/>
          <w:sz w:val="24"/>
          <w:szCs w:val="24"/>
          <w:u w:val="single"/>
          <w:rtl/>
        </w:rPr>
        <w:t xml:space="preserve">      .</w:t>
      </w:r>
    </w:p>
    <w:p w14:paraId="0B117608" w14:textId="77777777" w:rsidR="00012DAB" w:rsidRPr="00CD479F" w:rsidRDefault="00012DAB" w:rsidP="00C569EC">
      <w:pPr>
        <w:rPr>
          <w:rFonts w:cstheme="minorHAnsi"/>
          <w:b/>
          <w:bCs/>
          <w:sz w:val="24"/>
          <w:szCs w:val="24"/>
          <w:rtl/>
        </w:rPr>
      </w:pPr>
    </w:p>
    <w:p w14:paraId="37E9D05F" w14:textId="77777777" w:rsidR="00656521" w:rsidRPr="00CD479F" w:rsidRDefault="006939D3" w:rsidP="00D42959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CD479F">
        <w:rPr>
          <w:rFonts w:cstheme="minorHAnsi"/>
          <w:b/>
          <w:bCs/>
          <w:sz w:val="28"/>
          <w:szCs w:val="28"/>
          <w:rtl/>
        </w:rPr>
        <w:t xml:space="preserve">מספר הנפשות המתגוררות דרך קבע בנכס : </w:t>
      </w:r>
      <w:r w:rsidRPr="00CD479F">
        <w:rPr>
          <w:rFonts w:cstheme="minorHAnsi"/>
          <w:b/>
          <w:bCs/>
          <w:sz w:val="28"/>
          <w:szCs w:val="28"/>
          <w:u w:val="single"/>
          <w:rtl/>
        </w:rPr>
        <w:t xml:space="preserve">               .</w:t>
      </w:r>
    </w:p>
    <w:p w14:paraId="1FEBA095" w14:textId="77777777" w:rsidR="00947230" w:rsidRPr="00CD479F" w:rsidRDefault="00947230" w:rsidP="00D42959">
      <w:pPr>
        <w:rPr>
          <w:rFonts w:cstheme="minorHAnsi"/>
          <w:b/>
          <w:bCs/>
          <w:sz w:val="24"/>
          <w:szCs w:val="24"/>
          <w:rtl/>
        </w:rPr>
      </w:pP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הצהרה : </w:t>
      </w:r>
    </w:p>
    <w:p w14:paraId="2D7C4654" w14:textId="77777777" w:rsidR="00947230" w:rsidRPr="00CD479F" w:rsidRDefault="00947230" w:rsidP="00D42959">
      <w:pPr>
        <w:rPr>
          <w:rFonts w:cstheme="minorHAnsi"/>
          <w:b/>
          <w:bCs/>
          <w:sz w:val="24"/>
          <w:szCs w:val="24"/>
          <w:rtl/>
        </w:rPr>
      </w:pPr>
      <w:r w:rsidRPr="00CD479F">
        <w:rPr>
          <w:rFonts w:cstheme="minorHAnsi"/>
          <w:b/>
          <w:bCs/>
          <w:sz w:val="24"/>
          <w:szCs w:val="24"/>
          <w:rtl/>
        </w:rPr>
        <w:t xml:space="preserve">אני </w:t>
      </w: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                                      </w:t>
      </w:r>
      <w:r w:rsidRPr="00CD479F">
        <w:rPr>
          <w:rFonts w:cstheme="minorHAnsi"/>
          <w:b/>
          <w:bCs/>
          <w:sz w:val="24"/>
          <w:szCs w:val="24"/>
          <w:rtl/>
        </w:rPr>
        <w:t>מספר ת.ז</w:t>
      </w:r>
      <w:r w:rsidR="00CD479F" w:rsidRPr="00CD479F">
        <w:rPr>
          <w:rFonts w:cstheme="minorHAnsi"/>
          <w:b/>
          <w:bCs/>
          <w:sz w:val="24"/>
          <w:szCs w:val="24"/>
          <w:rtl/>
        </w:rPr>
        <w:t>.</w:t>
      </w:r>
      <w:r w:rsidRPr="00CD479F">
        <w:rPr>
          <w:rFonts w:cstheme="minorHAnsi"/>
          <w:b/>
          <w:bCs/>
          <w:sz w:val="24"/>
          <w:szCs w:val="24"/>
          <w:rtl/>
        </w:rPr>
        <w:t xml:space="preserve"> </w:t>
      </w: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                           </w:t>
      </w:r>
      <w:r w:rsidRPr="00CD479F">
        <w:rPr>
          <w:rFonts w:cstheme="minorHAnsi"/>
          <w:b/>
          <w:bCs/>
          <w:sz w:val="24"/>
          <w:szCs w:val="24"/>
          <w:rtl/>
        </w:rPr>
        <w:t xml:space="preserve"> מצהיר בזה כי כל הפרטים שנרשמו בטופס לעיל נכונים.</w:t>
      </w:r>
    </w:p>
    <w:p w14:paraId="13A2C1F6" w14:textId="77777777" w:rsidR="00947230" w:rsidRPr="00CD479F" w:rsidRDefault="00947230" w:rsidP="00D42959">
      <w:pPr>
        <w:rPr>
          <w:rFonts w:cstheme="minorHAnsi"/>
          <w:b/>
          <w:bCs/>
          <w:sz w:val="24"/>
          <w:szCs w:val="24"/>
          <w:rtl/>
        </w:rPr>
      </w:pPr>
    </w:p>
    <w:p w14:paraId="65F7ABBE" w14:textId="77777777" w:rsidR="00947230" w:rsidRPr="00CD479F" w:rsidRDefault="00947230" w:rsidP="00D42959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CD479F">
        <w:rPr>
          <w:rFonts w:cstheme="minorHAnsi"/>
          <w:b/>
          <w:bCs/>
          <w:sz w:val="24"/>
          <w:szCs w:val="24"/>
          <w:rtl/>
        </w:rPr>
        <w:t xml:space="preserve">חתימה: </w:t>
      </w: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                               </w:t>
      </w:r>
      <w:r w:rsidRPr="00CD479F">
        <w:rPr>
          <w:rFonts w:cstheme="minorHAnsi"/>
          <w:b/>
          <w:bCs/>
          <w:sz w:val="24"/>
          <w:szCs w:val="24"/>
          <w:rtl/>
        </w:rPr>
        <w:t xml:space="preserve"> תאריך: </w:t>
      </w: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                             .</w:t>
      </w:r>
    </w:p>
    <w:p w14:paraId="69848CC2" w14:textId="77777777" w:rsidR="009466D7" w:rsidRPr="00CD479F" w:rsidRDefault="009466D7" w:rsidP="00D42959">
      <w:pPr>
        <w:rPr>
          <w:rFonts w:cstheme="minorHAnsi"/>
          <w:b/>
          <w:bCs/>
          <w:sz w:val="24"/>
          <w:szCs w:val="24"/>
          <w:u w:val="single"/>
          <w:rtl/>
        </w:rPr>
      </w:pPr>
    </w:p>
    <w:p w14:paraId="1D18EE88" w14:textId="77777777" w:rsidR="009466D7" w:rsidRPr="00CD479F" w:rsidRDefault="009466D7" w:rsidP="00CD479F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להצהרה זו חובה לצרף את המסמכים הבאים : </w:t>
      </w:r>
    </w:p>
    <w:p w14:paraId="17010A13" w14:textId="1A5434A1" w:rsidR="003D6B36" w:rsidRPr="003D6B36" w:rsidRDefault="009466D7" w:rsidP="003D6B36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  <w:rtl/>
        </w:rPr>
      </w:pPr>
      <w:r w:rsidRPr="003D6B36">
        <w:rPr>
          <w:rFonts w:cstheme="minorHAnsi"/>
          <w:sz w:val="24"/>
          <w:szCs w:val="24"/>
          <w:rtl/>
        </w:rPr>
        <w:t>תצלום ספח תעודת הזהות</w:t>
      </w:r>
      <w:r w:rsidR="003D6B36" w:rsidRPr="003D6B36">
        <w:rPr>
          <w:rFonts w:cstheme="minorHAnsi" w:hint="cs"/>
          <w:sz w:val="24"/>
          <w:szCs w:val="24"/>
          <w:rtl/>
        </w:rPr>
        <w:t xml:space="preserve"> עדכני</w:t>
      </w:r>
      <w:r w:rsidRPr="003D6B36">
        <w:rPr>
          <w:rFonts w:cstheme="minorHAnsi"/>
          <w:sz w:val="24"/>
          <w:szCs w:val="24"/>
          <w:rtl/>
        </w:rPr>
        <w:t xml:space="preserve"> של </w:t>
      </w:r>
      <w:r w:rsidRPr="003D6B36">
        <w:rPr>
          <w:rFonts w:cstheme="minorHAnsi"/>
          <w:b/>
          <w:bCs/>
          <w:sz w:val="24"/>
          <w:szCs w:val="24"/>
          <w:rtl/>
        </w:rPr>
        <w:t>כלל</w:t>
      </w:r>
      <w:r w:rsidRPr="003D6B36">
        <w:rPr>
          <w:rFonts w:cstheme="minorHAnsi"/>
          <w:sz w:val="24"/>
          <w:szCs w:val="24"/>
          <w:rtl/>
        </w:rPr>
        <w:t xml:space="preserve"> המתגוררים בנכס (מתגוררים עד גיל 18, ניתן לשלוח תצלום ספח הילדים </w:t>
      </w:r>
      <w:proofErr w:type="spellStart"/>
      <w:r w:rsidRPr="003D6B36">
        <w:rPr>
          <w:rFonts w:cstheme="minorHAnsi"/>
          <w:sz w:val="24"/>
          <w:szCs w:val="24"/>
          <w:rtl/>
        </w:rPr>
        <w:t>מת.ז</w:t>
      </w:r>
      <w:proofErr w:type="spellEnd"/>
      <w:r w:rsidR="00CD479F" w:rsidRPr="003D6B36">
        <w:rPr>
          <w:rFonts w:cstheme="minorHAnsi"/>
          <w:sz w:val="24"/>
          <w:szCs w:val="24"/>
          <w:rtl/>
        </w:rPr>
        <w:t>.</w:t>
      </w:r>
      <w:r w:rsidRPr="003D6B36">
        <w:rPr>
          <w:rFonts w:cstheme="minorHAnsi"/>
          <w:sz w:val="24"/>
          <w:szCs w:val="24"/>
          <w:rtl/>
        </w:rPr>
        <w:t xml:space="preserve"> של אחד ההורים).</w:t>
      </w:r>
      <w:r w:rsidR="003D6B36" w:rsidRPr="003D6B36">
        <w:rPr>
          <w:rFonts w:cstheme="minorHAnsi" w:hint="cs"/>
          <w:sz w:val="24"/>
          <w:szCs w:val="24"/>
          <w:rtl/>
        </w:rPr>
        <w:t xml:space="preserve"> </w:t>
      </w:r>
    </w:p>
    <w:p w14:paraId="33E395B6" w14:textId="5BA15AFE" w:rsidR="00454491" w:rsidRPr="003D6B36" w:rsidRDefault="003D6B36" w:rsidP="003D6B36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  <w:rtl/>
        </w:rPr>
      </w:pPr>
      <w:r w:rsidRPr="003D6B36">
        <w:rPr>
          <w:rFonts w:cstheme="minorHAnsi" w:hint="cs"/>
          <w:sz w:val="24"/>
          <w:szCs w:val="24"/>
          <w:rtl/>
        </w:rPr>
        <w:t>במידה והכתובת בספח הינה ביישוב אחר, יש להעביר אישור על "אי הקצאת מים" מתאגיד המים ביישוב הרלוונטי.</w:t>
      </w:r>
    </w:p>
    <w:p w14:paraId="3CF33498" w14:textId="77777777" w:rsidR="00454491" w:rsidRPr="00CD479F" w:rsidRDefault="00E2014A" w:rsidP="00CD479F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CD479F">
        <w:rPr>
          <w:rFonts w:cstheme="minorHAnsi"/>
          <w:b/>
          <w:bCs/>
          <w:sz w:val="24"/>
          <w:szCs w:val="24"/>
          <w:u w:val="single"/>
          <w:rtl/>
        </w:rPr>
        <w:t xml:space="preserve">מתגורר שאינו אזרח ישראלי  יש לצרף את המסמכים הבאים : </w:t>
      </w:r>
    </w:p>
    <w:p w14:paraId="59357E03" w14:textId="77777777" w:rsidR="00E2014A" w:rsidRPr="00CD479F" w:rsidRDefault="00E2014A" w:rsidP="00CD479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79F">
        <w:rPr>
          <w:rFonts w:cstheme="minorHAnsi"/>
          <w:sz w:val="24"/>
          <w:szCs w:val="24"/>
          <w:rtl/>
        </w:rPr>
        <w:t>צילום דרכון תקף.</w:t>
      </w:r>
    </w:p>
    <w:p w14:paraId="74302E46" w14:textId="77777777" w:rsidR="00E2014A" w:rsidRPr="00CD479F" w:rsidRDefault="00E2014A" w:rsidP="00CD479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479F">
        <w:rPr>
          <w:rFonts w:cstheme="minorHAnsi"/>
          <w:sz w:val="24"/>
          <w:szCs w:val="24"/>
          <w:rtl/>
        </w:rPr>
        <w:t>אישור שהייה כדין.</w:t>
      </w:r>
    </w:p>
    <w:p w14:paraId="776C36ED" w14:textId="77777777" w:rsidR="00AD007B" w:rsidRPr="00CD479F" w:rsidRDefault="00060A9A" w:rsidP="00CD479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  <w:rtl/>
        </w:rPr>
      </w:pPr>
      <w:r w:rsidRPr="00CD479F">
        <w:rPr>
          <w:rFonts w:cstheme="minorHAnsi"/>
          <w:sz w:val="24"/>
          <w:szCs w:val="24"/>
          <w:rtl/>
        </w:rPr>
        <w:t>אישור מעסיק  \ אישור לימודים  \ תצהיר מבעל ההיתר להעסקתו כי הוא (אזרח לא ישראלי)  מתגורר בנכס.</w:t>
      </w:r>
    </w:p>
    <w:p w14:paraId="0D8419E9" w14:textId="77777777" w:rsidR="00CD479F" w:rsidRDefault="00CD479F" w:rsidP="00CD479F">
      <w:pPr>
        <w:jc w:val="both"/>
        <w:rPr>
          <w:rFonts w:cstheme="minorHAnsi"/>
          <w:b/>
          <w:bCs/>
          <w:rtl/>
        </w:rPr>
      </w:pPr>
    </w:p>
    <w:p w14:paraId="1FE2C435" w14:textId="77777777" w:rsidR="00272853" w:rsidRPr="00CD479F" w:rsidRDefault="000D46FA" w:rsidP="00CD479F">
      <w:pPr>
        <w:jc w:val="both"/>
        <w:rPr>
          <w:rFonts w:cstheme="minorHAnsi"/>
          <w:b/>
          <w:bCs/>
          <w:rtl/>
        </w:rPr>
      </w:pPr>
      <w:r w:rsidRPr="00CD479F">
        <w:rPr>
          <w:rFonts w:cstheme="minorHAnsi"/>
          <w:b/>
          <w:bCs/>
          <w:rtl/>
        </w:rPr>
        <w:t>עדכון</w:t>
      </w:r>
      <w:r w:rsidR="00C8441B" w:rsidRPr="00CD479F">
        <w:rPr>
          <w:rFonts w:cstheme="minorHAnsi"/>
          <w:b/>
          <w:bCs/>
          <w:rtl/>
        </w:rPr>
        <w:t xml:space="preserve"> מספר הנפשות המתגוררות בנכס יתבצ</w:t>
      </w:r>
      <w:r w:rsidRPr="00CD479F">
        <w:rPr>
          <w:rFonts w:cstheme="minorHAnsi"/>
          <w:b/>
          <w:bCs/>
          <w:rtl/>
        </w:rPr>
        <w:t xml:space="preserve">ע רק לאחר קבלת </w:t>
      </w:r>
      <w:r w:rsidR="00F44D10" w:rsidRPr="00CD479F">
        <w:rPr>
          <w:rFonts w:cstheme="minorHAnsi"/>
          <w:b/>
          <w:bCs/>
          <w:u w:val="single"/>
          <w:rtl/>
        </w:rPr>
        <w:t xml:space="preserve">כלל </w:t>
      </w:r>
      <w:r w:rsidRPr="00CD479F">
        <w:rPr>
          <w:rFonts w:cstheme="minorHAnsi"/>
          <w:b/>
          <w:bCs/>
          <w:rtl/>
        </w:rPr>
        <w:t>המסמכים הנדרשים בצורה תקינה כפי שפורטו לעיל.</w:t>
      </w:r>
    </w:p>
    <w:p w14:paraId="598DE072" w14:textId="77777777" w:rsidR="00CD479F" w:rsidRDefault="000D46FA" w:rsidP="00CD479F">
      <w:pPr>
        <w:jc w:val="both"/>
        <w:rPr>
          <w:rFonts w:cstheme="minorHAnsi"/>
          <w:b/>
          <w:bCs/>
          <w:rtl/>
        </w:rPr>
      </w:pPr>
      <w:r w:rsidRPr="00CD479F">
        <w:rPr>
          <w:rFonts w:cstheme="minorHAnsi"/>
          <w:b/>
          <w:bCs/>
          <w:rtl/>
        </w:rPr>
        <w:t xml:space="preserve">העדכון יחול מיום קבלת המסמכים על תקופת החשבון הקרובה שתופק. </w:t>
      </w:r>
    </w:p>
    <w:p w14:paraId="32E86249" w14:textId="77777777" w:rsidR="00CD479F" w:rsidRPr="00CD479F" w:rsidRDefault="00CD479F" w:rsidP="00CD479F">
      <w:pPr>
        <w:jc w:val="both"/>
        <w:rPr>
          <w:rFonts w:cstheme="minorHAnsi"/>
          <w:b/>
          <w:bCs/>
          <w:rtl/>
        </w:rPr>
      </w:pPr>
    </w:p>
    <w:p w14:paraId="180F6170" w14:textId="77777777" w:rsidR="0079215C" w:rsidRPr="00CD479F" w:rsidRDefault="00714CA7" w:rsidP="00CD479F">
      <w:pPr>
        <w:jc w:val="both"/>
        <w:rPr>
          <w:rFonts w:cstheme="minorHAnsi"/>
          <w:rtl/>
        </w:rPr>
      </w:pPr>
      <w:r w:rsidRPr="00CD479F">
        <w:rPr>
          <w:rFonts w:cstheme="minorHAnsi"/>
          <w:rtl/>
        </w:rPr>
        <w:t xml:space="preserve">ניתן לשלוח טופס זה בצירוף המסמכים הנלווים </w:t>
      </w:r>
      <w:r w:rsidR="00BA6013" w:rsidRPr="00CD479F">
        <w:rPr>
          <w:rFonts w:cstheme="minorHAnsi"/>
          <w:rtl/>
        </w:rPr>
        <w:t xml:space="preserve">לפקס : 09-9710829 </w:t>
      </w:r>
      <w:r w:rsidR="0079215C" w:rsidRPr="00CD479F">
        <w:rPr>
          <w:rFonts w:cstheme="minorHAnsi"/>
          <w:rtl/>
        </w:rPr>
        <w:t>, למייל :</w:t>
      </w:r>
      <w:r w:rsidR="0079215C" w:rsidRPr="00CD479F">
        <w:rPr>
          <w:rFonts w:cstheme="minorHAnsi"/>
        </w:rPr>
        <w:t xml:space="preserve"> </w:t>
      </w:r>
      <w:hyperlink r:id="rId6" w:history="1">
        <w:r w:rsidR="00CD479F" w:rsidRPr="00CD479F">
          <w:rPr>
            <w:rStyle w:val="Hyperlink"/>
            <w:rFonts w:cstheme="minorHAnsi"/>
          </w:rPr>
          <w:t>Pniyot@mey-herz.co.il</w:t>
        </w:r>
      </w:hyperlink>
      <w:r w:rsidR="0079215C" w:rsidRPr="00CD479F">
        <w:rPr>
          <w:rFonts w:cstheme="minorHAnsi"/>
          <w:rtl/>
        </w:rPr>
        <w:t xml:space="preserve"> </w:t>
      </w:r>
    </w:p>
    <w:p w14:paraId="2119D424" w14:textId="77777777" w:rsidR="00714CA7" w:rsidRPr="00CD479F" w:rsidRDefault="00BA6013" w:rsidP="00CD479F">
      <w:pPr>
        <w:jc w:val="both"/>
        <w:rPr>
          <w:rFonts w:cstheme="minorHAnsi"/>
          <w:rtl/>
        </w:rPr>
      </w:pPr>
      <w:r w:rsidRPr="00CD479F">
        <w:rPr>
          <w:rFonts w:cstheme="minorHAnsi"/>
          <w:rtl/>
        </w:rPr>
        <w:t>או לבצע את הפעולה במרכז שירות הלקוחות :</w:t>
      </w:r>
    </w:p>
    <w:p w14:paraId="76EC235F" w14:textId="77777777" w:rsidR="00CD479F" w:rsidRPr="00CD479F" w:rsidRDefault="00BA6013" w:rsidP="00CD479F">
      <w:pPr>
        <w:jc w:val="both"/>
        <w:rPr>
          <w:rFonts w:cstheme="minorHAnsi"/>
          <w:rtl/>
        </w:rPr>
      </w:pPr>
      <w:r w:rsidRPr="00CD479F">
        <w:rPr>
          <w:rFonts w:cstheme="minorHAnsi"/>
          <w:rtl/>
        </w:rPr>
        <w:t xml:space="preserve">רחוב בן גוריון 2 , הרצליה קומה 2. </w:t>
      </w:r>
    </w:p>
    <w:p w14:paraId="5C15D97D" w14:textId="77777777" w:rsidR="00714CA7" w:rsidRPr="00CD479F" w:rsidRDefault="00BA6013" w:rsidP="00AC23B9">
      <w:pPr>
        <w:rPr>
          <w:rFonts w:cstheme="minorHAnsi"/>
        </w:rPr>
      </w:pPr>
      <w:r w:rsidRPr="00CD479F">
        <w:rPr>
          <w:rFonts w:cstheme="minorHAnsi"/>
          <w:rtl/>
        </w:rPr>
        <w:t>לשאלות ובירורים נוספים ניתן לפנות : 1-800-200-133 (שיחת חינם).</w:t>
      </w:r>
    </w:p>
    <w:sectPr w:rsidR="00714CA7" w:rsidRPr="00CD479F" w:rsidSect="00066E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130B"/>
    <w:multiLevelType w:val="hybridMultilevel"/>
    <w:tmpl w:val="07AA8966"/>
    <w:lvl w:ilvl="0" w:tplc="331AC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DE0"/>
    <w:multiLevelType w:val="hybridMultilevel"/>
    <w:tmpl w:val="9074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F"/>
    <w:rsid w:val="00012DAB"/>
    <w:rsid w:val="00060A9A"/>
    <w:rsid w:val="00066ECF"/>
    <w:rsid w:val="00094082"/>
    <w:rsid w:val="000D46FA"/>
    <w:rsid w:val="00106713"/>
    <w:rsid w:val="001947EE"/>
    <w:rsid w:val="001A1CBA"/>
    <w:rsid w:val="00270C21"/>
    <w:rsid w:val="00272853"/>
    <w:rsid w:val="002A4CD2"/>
    <w:rsid w:val="002E0A70"/>
    <w:rsid w:val="0032371C"/>
    <w:rsid w:val="003D6B36"/>
    <w:rsid w:val="00454491"/>
    <w:rsid w:val="00477F76"/>
    <w:rsid w:val="005255D0"/>
    <w:rsid w:val="00656521"/>
    <w:rsid w:val="006939D3"/>
    <w:rsid w:val="00714CA7"/>
    <w:rsid w:val="0079215C"/>
    <w:rsid w:val="007A7B18"/>
    <w:rsid w:val="008B6926"/>
    <w:rsid w:val="009466D7"/>
    <w:rsid w:val="00947230"/>
    <w:rsid w:val="00A8275D"/>
    <w:rsid w:val="00AC23B9"/>
    <w:rsid w:val="00AD007B"/>
    <w:rsid w:val="00B41ABD"/>
    <w:rsid w:val="00BA6013"/>
    <w:rsid w:val="00C569EC"/>
    <w:rsid w:val="00C66848"/>
    <w:rsid w:val="00C8441B"/>
    <w:rsid w:val="00CD479F"/>
    <w:rsid w:val="00D42959"/>
    <w:rsid w:val="00E2014A"/>
    <w:rsid w:val="00ED7C85"/>
    <w:rsid w:val="00F44D10"/>
    <w:rsid w:val="00F52AD5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53C"/>
  <w15:docId w15:val="{29234183-720B-474F-ABDC-897AAC9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23B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2014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21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iyot@mey-herz.co.i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Shapurker</dc:creator>
  <cp:lastModifiedBy>Eti Weiss</cp:lastModifiedBy>
  <cp:revision>2</cp:revision>
  <cp:lastPrinted>2015-05-19T07:04:00Z</cp:lastPrinted>
  <dcterms:created xsi:type="dcterms:W3CDTF">2020-11-29T08:06:00Z</dcterms:created>
  <dcterms:modified xsi:type="dcterms:W3CDTF">2020-11-29T08:06:00Z</dcterms:modified>
</cp:coreProperties>
</file>